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4985D" w14:textId="3975D865" w:rsidR="00E40B4C" w:rsidRDefault="00E40B4C" w:rsidP="00E40B4C">
      <w:pPr>
        <w:spacing w:before="10"/>
        <w:ind w:right="18"/>
        <w:jc w:val="right"/>
        <w:rPr>
          <w:b/>
        </w:rPr>
      </w:pPr>
      <w:r>
        <w:rPr>
          <w:b/>
          <w:sz w:val="22"/>
        </w:rPr>
        <w:t xml:space="preserve">Memorando Nro. </w:t>
      </w:r>
      <w:r w:rsidR="00FB1E49">
        <w:rPr>
          <w:b/>
          <w:sz w:val="22"/>
        </w:rPr>
        <w:t>EPMHV</w:t>
      </w:r>
      <w:r>
        <w:rPr>
          <w:b/>
          <w:sz w:val="22"/>
        </w:rPr>
        <w:t>-</w:t>
      </w:r>
      <w:r>
        <w:rPr>
          <w:b/>
        </w:rPr>
        <w:t>XXX</w:t>
      </w:r>
      <w:r>
        <w:rPr>
          <w:b/>
          <w:sz w:val="22"/>
        </w:rPr>
        <w:t>-202</w:t>
      </w:r>
      <w:r w:rsidR="00DB6C77">
        <w:rPr>
          <w:b/>
          <w:sz w:val="22"/>
        </w:rPr>
        <w:t>2</w:t>
      </w:r>
      <w:r>
        <w:rPr>
          <w:b/>
          <w:sz w:val="22"/>
        </w:rPr>
        <w:t>-</w:t>
      </w:r>
      <w:r>
        <w:rPr>
          <w:b/>
        </w:rPr>
        <w:t>XXXX</w:t>
      </w:r>
      <w:r>
        <w:rPr>
          <w:b/>
          <w:sz w:val="22"/>
        </w:rPr>
        <w:t>-M</w:t>
      </w:r>
    </w:p>
    <w:p w14:paraId="67D5FD5A" w14:textId="5E87BB8C" w:rsidR="00E40B4C" w:rsidRDefault="00E40B4C" w:rsidP="00E40B4C">
      <w:pPr>
        <w:spacing w:before="201"/>
        <w:ind w:right="18"/>
        <w:jc w:val="right"/>
        <w:rPr>
          <w:b/>
        </w:rPr>
      </w:pPr>
      <w:r>
        <w:rPr>
          <w:b/>
          <w:sz w:val="22"/>
        </w:rPr>
        <w:t xml:space="preserve">Quito, D.M., </w:t>
      </w:r>
      <w:r w:rsidR="00A27D7D">
        <w:rPr>
          <w:b/>
          <w:sz w:val="22"/>
        </w:rPr>
        <w:t>XX</w:t>
      </w:r>
      <w:r>
        <w:rPr>
          <w:b/>
          <w:sz w:val="22"/>
        </w:rPr>
        <w:t xml:space="preserve"> de </w:t>
      </w:r>
      <w:r w:rsidR="00A27D7D">
        <w:rPr>
          <w:b/>
          <w:sz w:val="22"/>
        </w:rPr>
        <w:t>XXX</w:t>
      </w:r>
      <w:r w:rsidR="00A2118A">
        <w:rPr>
          <w:b/>
          <w:sz w:val="22"/>
        </w:rPr>
        <w:t xml:space="preserve"> de 202</w:t>
      </w:r>
      <w:r w:rsidR="00DB6C77">
        <w:rPr>
          <w:b/>
          <w:sz w:val="22"/>
        </w:rPr>
        <w:t>2</w:t>
      </w:r>
    </w:p>
    <w:p w14:paraId="1765502C" w14:textId="77777777" w:rsidR="001F6194" w:rsidRDefault="001F6194" w:rsidP="00F0695B"/>
    <w:p w14:paraId="24C15FBC" w14:textId="77777777" w:rsidR="00E40B4C" w:rsidRDefault="00E40B4C" w:rsidP="00F0695B"/>
    <w:p w14:paraId="2982682B" w14:textId="77777777" w:rsidR="00A31408" w:rsidRDefault="00E40B4C" w:rsidP="00A31408">
      <w:pPr>
        <w:jc w:val="both"/>
        <w:rPr>
          <w:color w:val="4472C4" w:themeColor="accent1"/>
        </w:rPr>
      </w:pPr>
      <w:r w:rsidRPr="00E40B4C">
        <w:rPr>
          <w:b/>
        </w:rPr>
        <w:t>PARA:</w:t>
      </w:r>
      <w:r>
        <w:tab/>
      </w:r>
      <w:r w:rsidR="00A31408" w:rsidRPr="008B2B3A">
        <w:rPr>
          <w:color w:val="4472C4" w:themeColor="accent1"/>
        </w:rPr>
        <w:t>Nombre y Apellido</w:t>
      </w:r>
    </w:p>
    <w:p w14:paraId="43A81076" w14:textId="0B2EFF0A" w:rsidR="00E40B4C" w:rsidRPr="000D4358" w:rsidRDefault="00FB1E49" w:rsidP="000B1A57">
      <w:pPr>
        <w:ind w:left="1410"/>
        <w:jc w:val="both"/>
        <w:rPr>
          <w:b/>
          <w:color w:val="4472C4" w:themeColor="accent1"/>
        </w:rPr>
      </w:pPr>
      <w:r>
        <w:rPr>
          <w:b/>
          <w:color w:val="4472C4" w:themeColor="accent1"/>
        </w:rPr>
        <w:t>Máxima Autoridad o Delegado</w:t>
      </w:r>
      <w:r w:rsidR="000B1A57">
        <w:rPr>
          <w:b/>
          <w:color w:val="4472C4" w:themeColor="accent1"/>
        </w:rPr>
        <w:t xml:space="preserve"> de acuerdo monto de contratación</w:t>
      </w:r>
    </w:p>
    <w:p w14:paraId="5E9EFCD8" w14:textId="1D2D26C4" w:rsidR="000D4358" w:rsidRPr="00FA3509" w:rsidRDefault="000B1A57" w:rsidP="000D4358">
      <w:pPr>
        <w:ind w:left="1410" w:firstLine="6"/>
        <w:jc w:val="both"/>
        <w:rPr>
          <w:b/>
          <w:color w:val="FF0000"/>
        </w:rPr>
      </w:pPr>
      <w:r>
        <w:rPr>
          <w:b/>
          <w:color w:val="FF0000"/>
        </w:rPr>
        <w:t xml:space="preserve"> </w:t>
      </w:r>
    </w:p>
    <w:p w14:paraId="218C6812" w14:textId="77777777" w:rsidR="00AB44D2" w:rsidRPr="00AB44D2" w:rsidRDefault="00AB44D2" w:rsidP="00AB44D2">
      <w:pPr>
        <w:ind w:left="1416"/>
        <w:rPr>
          <w:color w:val="4472C4" w:themeColor="accent1"/>
        </w:rPr>
      </w:pPr>
    </w:p>
    <w:p w14:paraId="22812EEB" w14:textId="1B5FA847" w:rsidR="00E40B4C" w:rsidRPr="00AB44D2" w:rsidRDefault="00E40B4C" w:rsidP="00F0695B">
      <w:r w:rsidRPr="00E40B4C">
        <w:rPr>
          <w:b/>
          <w:lang w:val="x-none"/>
        </w:rPr>
        <w:t>ASUNTO:</w:t>
      </w:r>
      <w:r w:rsidRPr="00E40B4C">
        <w:rPr>
          <w:lang w:val="x-none"/>
        </w:rPr>
        <w:tab/>
        <w:t xml:space="preserve">Solicitud </w:t>
      </w:r>
      <w:r w:rsidR="005619C8">
        <w:t>autorización</w:t>
      </w:r>
      <w:r w:rsidR="007F56C4">
        <w:t xml:space="preserve"> de gasto </w:t>
      </w:r>
      <w:r w:rsidR="003A6074">
        <w:t xml:space="preserve">para la </w:t>
      </w:r>
      <w:r w:rsidR="003A6074" w:rsidRPr="003A6074">
        <w:rPr>
          <w:color w:val="4472C4" w:themeColor="accent1"/>
        </w:rPr>
        <w:t>(Objeto de contratación)</w:t>
      </w:r>
    </w:p>
    <w:p w14:paraId="50F19F93" w14:textId="77777777" w:rsidR="00E40B4C" w:rsidRPr="00FD4F4A" w:rsidRDefault="00E40B4C" w:rsidP="00F0695B"/>
    <w:p w14:paraId="608398B3" w14:textId="77777777" w:rsidR="00E40B4C" w:rsidRDefault="00E40B4C" w:rsidP="00E40B4C">
      <w:pPr>
        <w:rPr>
          <w:lang w:val="x-none"/>
        </w:rPr>
      </w:pPr>
    </w:p>
    <w:p w14:paraId="3386041D" w14:textId="77777777" w:rsidR="00E40B4C" w:rsidRPr="00E40B4C" w:rsidRDefault="00E40B4C" w:rsidP="00E40B4C">
      <w:pPr>
        <w:rPr>
          <w:lang w:val="x-none"/>
        </w:rPr>
      </w:pPr>
      <w:r w:rsidRPr="00E40B4C">
        <w:rPr>
          <w:lang w:val="x-none"/>
        </w:rPr>
        <w:t>De mi consideración:</w:t>
      </w:r>
    </w:p>
    <w:p w14:paraId="37589464" w14:textId="77777777" w:rsidR="00E40B4C" w:rsidRPr="00E40B4C" w:rsidRDefault="00E40B4C" w:rsidP="00E40B4C">
      <w:pPr>
        <w:rPr>
          <w:lang w:val="x-none"/>
        </w:rPr>
      </w:pPr>
    </w:p>
    <w:p w14:paraId="5C41A195" w14:textId="622BE6C0" w:rsidR="00CE6F43" w:rsidRPr="00CE6F43" w:rsidRDefault="00CE6F43" w:rsidP="00CE6F43">
      <w:pPr>
        <w:jc w:val="both"/>
        <w:rPr>
          <w:color w:val="000000" w:themeColor="text1"/>
        </w:rPr>
      </w:pPr>
      <w:r>
        <w:t>P</w:t>
      </w:r>
      <w:r w:rsidR="00B239B9">
        <w:t xml:space="preserve">or </w:t>
      </w:r>
      <w:r w:rsidR="00E40B4C" w:rsidRPr="00E40B4C">
        <w:rPr>
          <w:lang w:val="x-none"/>
        </w:rPr>
        <w:t xml:space="preserve">el presente </w:t>
      </w:r>
      <w:r>
        <w:t xml:space="preserve">me permito solicitar </w:t>
      </w:r>
      <w:r w:rsidR="00B239B9">
        <w:t>a</w:t>
      </w:r>
      <w:r w:rsidR="000E2E77" w:rsidRPr="00E40B4C">
        <w:rPr>
          <w:lang w:val="x-none"/>
        </w:rPr>
        <w:t xml:space="preserve"> usted señor</w:t>
      </w:r>
      <w:r>
        <w:t>/a</w:t>
      </w:r>
      <w:r w:rsidR="000E2E77" w:rsidRPr="00E40B4C">
        <w:rPr>
          <w:lang w:val="x-none"/>
        </w:rPr>
        <w:t xml:space="preserve"> </w:t>
      </w:r>
      <w:r w:rsidR="00FB1E49">
        <w:rPr>
          <w:color w:val="4472C4" w:themeColor="accent1"/>
        </w:rPr>
        <w:t>Máxima Autoridad o su delegado</w:t>
      </w:r>
      <w:r w:rsidR="000E2E77">
        <w:rPr>
          <w:color w:val="4472C4" w:themeColor="accent1"/>
          <w:lang w:val="x-none"/>
        </w:rPr>
        <w:t xml:space="preserve">, </w:t>
      </w:r>
      <w:r w:rsidRPr="00CE6F43">
        <w:rPr>
          <w:color w:val="000000" w:themeColor="text1"/>
          <w:lang w:val="x-none"/>
        </w:rPr>
        <w:t xml:space="preserve">se sirva autorizar </w:t>
      </w:r>
      <w:r w:rsidR="00952D96">
        <w:rPr>
          <w:color w:val="000000" w:themeColor="text1"/>
        </w:rPr>
        <w:t xml:space="preserve">el gasto </w:t>
      </w:r>
      <w:r w:rsidRPr="00CE6F43">
        <w:rPr>
          <w:color w:val="000000" w:themeColor="text1"/>
        </w:rPr>
        <w:t>del</w:t>
      </w:r>
      <w:r w:rsidRPr="00CE6F43">
        <w:rPr>
          <w:color w:val="000000" w:themeColor="text1"/>
          <w:lang w:val="x-none"/>
        </w:rPr>
        <w:t xml:space="preserve"> Proceso de </w:t>
      </w:r>
      <w:r w:rsidRPr="00CE6F43">
        <w:rPr>
          <w:color w:val="000000" w:themeColor="text1"/>
        </w:rPr>
        <w:t>contratación a través de</w:t>
      </w:r>
      <w:r>
        <w:rPr>
          <w:color w:val="4472C4" w:themeColor="accent1"/>
        </w:rPr>
        <w:t xml:space="preserve"> “Definir el tipo de procedimiento”, </w:t>
      </w:r>
      <w:r w:rsidRPr="00952D96">
        <w:rPr>
          <w:color w:val="000000" w:themeColor="text1"/>
        </w:rPr>
        <w:t xml:space="preserve">correspondiente a la </w:t>
      </w:r>
      <w:r w:rsidRPr="00CE6F43">
        <w:rPr>
          <w:color w:val="4472C4" w:themeColor="accent1"/>
          <w:lang w:val="x-none"/>
        </w:rPr>
        <w:t>"</w:t>
      </w:r>
      <w:r>
        <w:rPr>
          <w:color w:val="4472C4" w:themeColor="accent1"/>
        </w:rPr>
        <w:t xml:space="preserve">Escribir el Objeto de Contratación” </w:t>
      </w:r>
      <w:r w:rsidR="00DD1F4A">
        <w:rPr>
          <w:color w:val="4472C4" w:themeColor="accent1"/>
        </w:rPr>
        <w:t xml:space="preserve">por un valor de USD 00.000,00 (escribir el valor en letras con 00/100 Dólares de los Estados Unidos de América) </w:t>
      </w:r>
      <w:r w:rsidR="007F56C4">
        <w:rPr>
          <w:color w:val="4472C4" w:themeColor="accent1"/>
        </w:rPr>
        <w:t xml:space="preserve">sin IVA </w:t>
      </w:r>
      <w:r w:rsidRPr="00CE6F43">
        <w:rPr>
          <w:color w:val="000000" w:themeColor="text1"/>
        </w:rPr>
        <w:t>y disponer a quien corresponda se realice el trámite pertinente.</w:t>
      </w:r>
    </w:p>
    <w:p w14:paraId="5CE0C87D" w14:textId="77777777" w:rsidR="00CE6F43" w:rsidRDefault="00CE6F43" w:rsidP="00E40B4C">
      <w:pPr>
        <w:jc w:val="both"/>
        <w:rPr>
          <w:color w:val="4472C4" w:themeColor="accent1"/>
          <w:lang w:val="x-none"/>
        </w:rPr>
      </w:pPr>
    </w:p>
    <w:p w14:paraId="36784AD0" w14:textId="77777777" w:rsidR="00E40B4C" w:rsidRDefault="00E40B4C" w:rsidP="00E40B4C">
      <w:pPr>
        <w:jc w:val="both"/>
        <w:rPr>
          <w:lang w:val="x-none"/>
        </w:rPr>
      </w:pPr>
    </w:p>
    <w:p w14:paraId="3FDADA84" w14:textId="77777777" w:rsidR="00E40B4C" w:rsidRDefault="00E40B4C" w:rsidP="00E40B4C">
      <w:pPr>
        <w:jc w:val="both"/>
      </w:pPr>
      <w:r>
        <w:t>Con sentimientos de distinguida consideración.</w:t>
      </w:r>
    </w:p>
    <w:p w14:paraId="49FDC255" w14:textId="77777777" w:rsidR="00E40B4C" w:rsidRDefault="00E40B4C" w:rsidP="00E40B4C">
      <w:pPr>
        <w:jc w:val="both"/>
      </w:pPr>
    </w:p>
    <w:p w14:paraId="2715228D" w14:textId="77777777" w:rsidR="00E40B4C" w:rsidRDefault="00E40B4C" w:rsidP="00E40B4C">
      <w:pPr>
        <w:jc w:val="both"/>
      </w:pPr>
    </w:p>
    <w:p w14:paraId="70DB55BC" w14:textId="77777777" w:rsidR="00E40B4C" w:rsidRDefault="00E40B4C" w:rsidP="00E40B4C">
      <w:pPr>
        <w:jc w:val="both"/>
      </w:pPr>
    </w:p>
    <w:p w14:paraId="2974F752" w14:textId="77777777" w:rsidR="00E40B4C" w:rsidRDefault="00E40B4C" w:rsidP="00E40B4C">
      <w:pPr>
        <w:jc w:val="both"/>
      </w:pPr>
      <w:r>
        <w:t>Atentamente,</w:t>
      </w:r>
    </w:p>
    <w:p w14:paraId="0740DF88" w14:textId="77777777" w:rsidR="00E40B4C" w:rsidRDefault="00E40B4C" w:rsidP="00E40B4C">
      <w:pPr>
        <w:jc w:val="both"/>
      </w:pPr>
    </w:p>
    <w:p w14:paraId="5ECC169B" w14:textId="77777777" w:rsidR="00E40B4C" w:rsidRDefault="00E40B4C" w:rsidP="00E40B4C">
      <w:pPr>
        <w:jc w:val="both"/>
      </w:pPr>
    </w:p>
    <w:p w14:paraId="568C2CF9" w14:textId="77777777" w:rsidR="00E40B4C" w:rsidRDefault="00E40B4C" w:rsidP="00E40B4C">
      <w:pPr>
        <w:jc w:val="both"/>
      </w:pPr>
    </w:p>
    <w:p w14:paraId="5AA61F2D" w14:textId="77777777" w:rsidR="00E40B4C" w:rsidRDefault="00E40B4C" w:rsidP="00E40B4C">
      <w:pPr>
        <w:jc w:val="both"/>
      </w:pPr>
      <w:r>
        <w:t>Documento firmado electrónicamente</w:t>
      </w:r>
    </w:p>
    <w:p w14:paraId="3206EF91" w14:textId="77777777" w:rsidR="00E40B4C" w:rsidRPr="008B2B3A" w:rsidRDefault="00A31408" w:rsidP="00E40B4C">
      <w:pPr>
        <w:jc w:val="both"/>
        <w:rPr>
          <w:color w:val="4472C4" w:themeColor="accent1"/>
        </w:rPr>
      </w:pPr>
      <w:r w:rsidRPr="008B2B3A">
        <w:rPr>
          <w:color w:val="4472C4" w:themeColor="accent1"/>
        </w:rPr>
        <w:t>Nombre y A</w:t>
      </w:r>
      <w:r w:rsidR="00E40B4C" w:rsidRPr="008B2B3A">
        <w:rPr>
          <w:color w:val="4472C4" w:themeColor="accent1"/>
        </w:rPr>
        <w:t>pellido</w:t>
      </w:r>
    </w:p>
    <w:p w14:paraId="4F216EEF" w14:textId="5943ABB4" w:rsidR="00E40B4C" w:rsidRPr="008B2B3A" w:rsidRDefault="00E40B4C" w:rsidP="00E40B4C">
      <w:pPr>
        <w:jc w:val="both"/>
        <w:rPr>
          <w:color w:val="4472C4" w:themeColor="accent1"/>
        </w:rPr>
      </w:pPr>
      <w:r w:rsidRPr="008B2B3A">
        <w:rPr>
          <w:color w:val="4472C4" w:themeColor="accent1"/>
        </w:rPr>
        <w:t>Director</w:t>
      </w:r>
      <w:r w:rsidR="00A27D7D">
        <w:rPr>
          <w:color w:val="4472C4" w:themeColor="accent1"/>
        </w:rPr>
        <w:t>/a</w:t>
      </w:r>
      <w:r w:rsidRPr="008B2B3A">
        <w:rPr>
          <w:color w:val="4472C4" w:themeColor="accent1"/>
        </w:rPr>
        <w:t xml:space="preserve"> Área Requirente</w:t>
      </w:r>
    </w:p>
    <w:p w14:paraId="50A997D2" w14:textId="77777777" w:rsidR="00E40B4C" w:rsidRDefault="00E40B4C" w:rsidP="00E40B4C">
      <w:pPr>
        <w:jc w:val="both"/>
      </w:pPr>
    </w:p>
    <w:p w14:paraId="15323AB1" w14:textId="77777777" w:rsidR="00E40B4C" w:rsidRDefault="00E40B4C" w:rsidP="00CE6F43"/>
    <w:p w14:paraId="01D47797" w14:textId="77777777" w:rsidR="003C398E" w:rsidRDefault="003C398E" w:rsidP="0093316A">
      <w:pPr>
        <w:spacing w:before="10"/>
        <w:ind w:right="18"/>
        <w:jc w:val="center"/>
        <w:rPr>
          <w:b/>
          <w:sz w:val="22"/>
        </w:rPr>
      </w:pPr>
    </w:p>
    <w:p w14:paraId="5198C77B" w14:textId="77777777" w:rsidR="00FB1E49" w:rsidRDefault="00FB1E49" w:rsidP="0093316A">
      <w:pPr>
        <w:spacing w:before="10"/>
        <w:ind w:right="18"/>
        <w:jc w:val="center"/>
        <w:rPr>
          <w:b/>
          <w:sz w:val="22"/>
        </w:rPr>
      </w:pPr>
    </w:p>
    <w:p w14:paraId="6D66C05C" w14:textId="77777777" w:rsidR="00FB1E49" w:rsidRDefault="00FB1E49" w:rsidP="0093316A">
      <w:pPr>
        <w:spacing w:before="10"/>
        <w:ind w:right="18"/>
        <w:jc w:val="center"/>
        <w:rPr>
          <w:b/>
          <w:sz w:val="22"/>
        </w:rPr>
      </w:pPr>
    </w:p>
    <w:p w14:paraId="6DE09F5B" w14:textId="77777777" w:rsidR="00FB1E49" w:rsidRDefault="00FB1E49" w:rsidP="0093316A">
      <w:pPr>
        <w:spacing w:before="10"/>
        <w:ind w:right="18"/>
        <w:jc w:val="center"/>
        <w:rPr>
          <w:b/>
          <w:sz w:val="22"/>
        </w:rPr>
      </w:pPr>
    </w:p>
    <w:p w14:paraId="1F1E3F0F" w14:textId="77777777" w:rsidR="00FB1E49" w:rsidRDefault="00FB1E49" w:rsidP="0093316A">
      <w:pPr>
        <w:spacing w:before="10"/>
        <w:ind w:right="18"/>
        <w:jc w:val="center"/>
        <w:rPr>
          <w:b/>
          <w:sz w:val="22"/>
        </w:rPr>
      </w:pPr>
    </w:p>
    <w:p w14:paraId="6D7343C2" w14:textId="77777777" w:rsidR="00FB1E49" w:rsidRDefault="00FB1E49" w:rsidP="0093316A">
      <w:pPr>
        <w:spacing w:before="10"/>
        <w:ind w:right="18"/>
        <w:jc w:val="center"/>
        <w:rPr>
          <w:b/>
          <w:sz w:val="22"/>
        </w:rPr>
      </w:pPr>
    </w:p>
    <w:p w14:paraId="4EFC87D6" w14:textId="6665E0F0" w:rsidR="0093316A" w:rsidRDefault="0093316A" w:rsidP="0093316A">
      <w:pPr>
        <w:spacing w:before="10"/>
        <w:ind w:right="18"/>
        <w:jc w:val="center"/>
        <w:rPr>
          <w:b/>
          <w:sz w:val="22"/>
        </w:rPr>
      </w:pPr>
      <w:r w:rsidRPr="0093316A">
        <w:rPr>
          <w:b/>
          <w:sz w:val="22"/>
        </w:rPr>
        <w:t>Hoja de Ruta</w:t>
      </w:r>
    </w:p>
    <w:p w14:paraId="48F40E7C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p w14:paraId="55DC918C" w14:textId="77777777" w:rsidR="0093316A" w:rsidRDefault="0093316A" w:rsidP="0093316A">
      <w:pPr>
        <w:tabs>
          <w:tab w:val="left" w:pos="1560"/>
        </w:tabs>
        <w:jc w:val="both"/>
        <w:rPr>
          <w:w w:val="105"/>
          <w:sz w:val="13"/>
        </w:rPr>
      </w:pPr>
      <w:r>
        <w:rPr>
          <w:b/>
          <w:w w:val="105"/>
          <w:sz w:val="13"/>
        </w:rPr>
        <w:t>Fecha y</w:t>
      </w:r>
      <w:r>
        <w:rPr>
          <w:b/>
          <w:spacing w:val="2"/>
          <w:w w:val="105"/>
          <w:sz w:val="13"/>
        </w:rPr>
        <w:t xml:space="preserve"> </w:t>
      </w:r>
      <w:r>
        <w:rPr>
          <w:b/>
          <w:w w:val="105"/>
          <w:sz w:val="13"/>
        </w:rPr>
        <w:t>hora</w:t>
      </w:r>
      <w:r>
        <w:rPr>
          <w:b/>
          <w:spacing w:val="1"/>
          <w:w w:val="105"/>
          <w:sz w:val="13"/>
        </w:rPr>
        <w:t xml:space="preserve"> </w:t>
      </w:r>
      <w:r>
        <w:rPr>
          <w:b/>
          <w:w w:val="105"/>
          <w:sz w:val="13"/>
        </w:rPr>
        <w:t>generación:</w:t>
      </w:r>
      <w:r>
        <w:rPr>
          <w:b/>
          <w:w w:val="105"/>
          <w:sz w:val="13"/>
        </w:rPr>
        <w:tab/>
      </w:r>
      <w:r>
        <w:rPr>
          <w:w w:val="105"/>
          <w:sz w:val="13"/>
        </w:rPr>
        <w:t>2021-01-20 08:30:20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(GMT-5)</w:t>
      </w:r>
    </w:p>
    <w:p w14:paraId="09C89449" w14:textId="77777777" w:rsidR="0093316A" w:rsidRDefault="0093316A" w:rsidP="0093316A">
      <w:pPr>
        <w:tabs>
          <w:tab w:val="left" w:pos="1560"/>
        </w:tabs>
        <w:jc w:val="both"/>
        <w:rPr>
          <w:w w:val="105"/>
          <w:sz w:val="13"/>
        </w:rPr>
      </w:pPr>
    </w:p>
    <w:p w14:paraId="6EED61A0" w14:textId="77777777" w:rsidR="0093316A" w:rsidRDefault="0093316A" w:rsidP="0093316A">
      <w:pPr>
        <w:tabs>
          <w:tab w:val="left" w:pos="1560"/>
        </w:tabs>
        <w:jc w:val="both"/>
        <w:rPr>
          <w:sz w:val="13"/>
        </w:rPr>
      </w:pPr>
      <w:r w:rsidRPr="0093316A">
        <w:rPr>
          <w:b/>
          <w:sz w:val="13"/>
        </w:rPr>
        <w:t>Generado por:</w:t>
      </w:r>
      <w:r w:rsidRPr="0093316A">
        <w:rPr>
          <w:sz w:val="13"/>
        </w:rPr>
        <w:tab/>
      </w:r>
      <w:r w:rsidR="00952D96">
        <w:rPr>
          <w:sz w:val="13"/>
        </w:rPr>
        <w:t>Quien general</w:t>
      </w:r>
    </w:p>
    <w:p w14:paraId="23C71E4E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p w14:paraId="28E24E75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tbl>
      <w:tblPr>
        <w:tblStyle w:val="TableNormal"/>
        <w:tblW w:w="894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3588"/>
        <w:gridCol w:w="913"/>
        <w:gridCol w:w="3540"/>
      </w:tblGrid>
      <w:tr w:rsidR="0093316A" w:rsidRPr="00C12075" w14:paraId="573CB668" w14:textId="77777777" w:rsidTr="0093316A">
        <w:trPr>
          <w:trHeight w:val="234"/>
        </w:trPr>
        <w:tc>
          <w:tcPr>
            <w:tcW w:w="8943" w:type="dxa"/>
            <w:gridSpan w:val="4"/>
            <w:tcBorders>
              <w:bottom w:val="single" w:sz="2" w:space="0" w:color="000000"/>
            </w:tcBorders>
          </w:tcPr>
          <w:p w14:paraId="0CE8BA38" w14:textId="77777777" w:rsidR="0093316A" w:rsidRPr="00C12075" w:rsidRDefault="0093316A" w:rsidP="00537E51">
            <w:pPr>
              <w:pStyle w:val="TableParagraph"/>
              <w:spacing w:before="43"/>
              <w:ind w:left="34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Información del Documento</w:t>
            </w:r>
          </w:p>
        </w:tc>
      </w:tr>
      <w:tr w:rsidR="0093316A" w:rsidRPr="00C12075" w14:paraId="07A12489" w14:textId="77777777" w:rsidTr="0093316A">
        <w:trPr>
          <w:trHeight w:val="406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E993C" w14:textId="77777777" w:rsidR="0093316A" w:rsidRPr="00C12075" w:rsidRDefault="0093316A" w:rsidP="00537E51">
            <w:pPr>
              <w:pStyle w:val="TableParagraph"/>
              <w:spacing w:before="51" w:line="264" w:lineRule="auto"/>
              <w:ind w:left="34" w:right="122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No. Documento:</w:t>
            </w: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96A63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69333EC4" w14:textId="3621387D" w:rsidR="0093316A" w:rsidRPr="00C12075" w:rsidRDefault="00FB1E49" w:rsidP="0093316A">
            <w:pPr>
              <w:pStyle w:val="TableParagraph"/>
              <w:ind w:left="42"/>
              <w:rPr>
                <w:sz w:val="16"/>
                <w:szCs w:val="16"/>
              </w:rPr>
            </w:pPr>
            <w:r>
              <w:rPr>
                <w:color w:val="4472C4" w:themeColor="accent1"/>
                <w:w w:val="105"/>
                <w:sz w:val="16"/>
                <w:szCs w:val="16"/>
              </w:rPr>
              <w:t>EPMHV</w:t>
            </w:r>
            <w:r w:rsidR="0093316A" w:rsidRPr="00C12075">
              <w:rPr>
                <w:color w:val="4472C4" w:themeColor="accent1"/>
                <w:w w:val="105"/>
                <w:sz w:val="16"/>
                <w:szCs w:val="16"/>
              </w:rPr>
              <w:t>-XXXX-2021-00XX-M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BC722" w14:textId="77777777" w:rsidR="0093316A" w:rsidRPr="00C12075" w:rsidRDefault="0093316A" w:rsidP="00537E51">
            <w:pPr>
              <w:pStyle w:val="TableParagraph"/>
              <w:spacing w:before="51" w:line="264" w:lineRule="auto"/>
              <w:ind w:left="43" w:right="170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Doc. Referencia: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134CB3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527257DA" w14:textId="77777777" w:rsidR="0093316A" w:rsidRPr="00C12075" w:rsidRDefault="0093316A" w:rsidP="00537E51">
            <w:pPr>
              <w:pStyle w:val="TableParagraph"/>
              <w:ind w:left="43"/>
              <w:rPr>
                <w:sz w:val="16"/>
                <w:szCs w:val="16"/>
              </w:rPr>
            </w:pPr>
            <w:r w:rsidRPr="00C12075">
              <w:rPr>
                <w:w w:val="105"/>
                <w:sz w:val="16"/>
                <w:szCs w:val="16"/>
              </w:rPr>
              <w:t>--</w:t>
            </w:r>
          </w:p>
        </w:tc>
      </w:tr>
      <w:tr w:rsidR="0093316A" w:rsidRPr="00C12075" w14:paraId="4A2F82B1" w14:textId="77777777" w:rsidTr="00FB1E49">
        <w:trPr>
          <w:trHeight w:val="274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3432E" w14:textId="77777777" w:rsidR="0093316A" w:rsidRPr="00C12075" w:rsidRDefault="0093316A" w:rsidP="00537E51">
            <w:pPr>
              <w:pStyle w:val="TableParagraph"/>
              <w:rPr>
                <w:sz w:val="16"/>
                <w:szCs w:val="16"/>
              </w:rPr>
            </w:pPr>
          </w:p>
          <w:p w14:paraId="34352A62" w14:textId="77777777" w:rsidR="0093316A" w:rsidRPr="00C12075" w:rsidRDefault="0093316A" w:rsidP="00537E51">
            <w:pPr>
              <w:pStyle w:val="TableParagraph"/>
              <w:spacing w:before="97"/>
              <w:ind w:left="34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De:</w:t>
            </w: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7AFF0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1A158F30" w14:textId="77777777" w:rsidR="0093316A" w:rsidRPr="00C12075" w:rsidRDefault="0093316A" w:rsidP="00537E51">
            <w:pPr>
              <w:pStyle w:val="TableParagraph"/>
              <w:spacing w:line="264" w:lineRule="auto"/>
              <w:ind w:left="42"/>
              <w:rPr>
                <w:color w:val="4472C4" w:themeColor="accent1"/>
                <w:w w:val="105"/>
                <w:sz w:val="16"/>
                <w:szCs w:val="16"/>
              </w:rPr>
            </w:pPr>
            <w:r w:rsidRPr="00C12075">
              <w:rPr>
                <w:color w:val="4472C4" w:themeColor="accent1"/>
                <w:w w:val="105"/>
                <w:sz w:val="16"/>
                <w:szCs w:val="16"/>
              </w:rPr>
              <w:t xml:space="preserve">Director Área Requirente, </w:t>
            </w:r>
          </w:p>
          <w:p w14:paraId="4822E7CC" w14:textId="3380E5E8" w:rsidR="0093316A" w:rsidRPr="00C12075" w:rsidRDefault="0093316A" w:rsidP="00537E51">
            <w:pPr>
              <w:pStyle w:val="TableParagraph"/>
              <w:spacing w:line="264" w:lineRule="auto"/>
              <w:ind w:left="42"/>
              <w:rPr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36242" w14:textId="77777777" w:rsidR="0093316A" w:rsidRPr="00C12075" w:rsidRDefault="0093316A" w:rsidP="00537E51">
            <w:pPr>
              <w:pStyle w:val="TableParagraph"/>
              <w:rPr>
                <w:sz w:val="16"/>
                <w:szCs w:val="16"/>
              </w:rPr>
            </w:pPr>
          </w:p>
          <w:p w14:paraId="2E7D866C" w14:textId="77777777" w:rsidR="0093316A" w:rsidRPr="00C12075" w:rsidRDefault="0093316A" w:rsidP="00537E51">
            <w:pPr>
              <w:pStyle w:val="TableParagraph"/>
              <w:spacing w:before="97"/>
              <w:ind w:left="43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Para: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91AF4D5" w14:textId="59952A0D" w:rsidR="0093316A" w:rsidRPr="00FB1E49" w:rsidRDefault="003C398E" w:rsidP="00FB1E49">
            <w:pPr>
              <w:pStyle w:val="TableParagraph"/>
              <w:spacing w:before="40" w:line="160" w:lineRule="atLeast"/>
              <w:ind w:left="43" w:right="25"/>
              <w:rPr>
                <w:color w:val="4472C4" w:themeColor="accent1"/>
                <w:w w:val="105"/>
                <w:sz w:val="16"/>
                <w:szCs w:val="16"/>
              </w:rPr>
            </w:pPr>
            <w:r w:rsidRPr="00C12075">
              <w:rPr>
                <w:color w:val="4472C4" w:themeColor="accent1"/>
                <w:w w:val="105"/>
                <w:sz w:val="16"/>
                <w:szCs w:val="16"/>
              </w:rPr>
              <w:t>Coordinador/a General Administrativo Financiero</w:t>
            </w:r>
          </w:p>
        </w:tc>
      </w:tr>
      <w:tr w:rsidR="0093316A" w:rsidRPr="00C12075" w14:paraId="3199033B" w14:textId="77777777" w:rsidTr="0093316A">
        <w:trPr>
          <w:trHeight w:val="406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5AF0C" w14:textId="77777777" w:rsidR="0093316A" w:rsidRPr="00C12075" w:rsidRDefault="0093316A" w:rsidP="00537E51">
            <w:pPr>
              <w:pStyle w:val="TableParagraph"/>
              <w:spacing w:before="133"/>
              <w:ind w:left="34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Asunto:</w:t>
            </w: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924AC" w14:textId="036AAA93" w:rsidR="0093316A" w:rsidRPr="00C12075" w:rsidRDefault="0093316A" w:rsidP="00537E51">
            <w:pPr>
              <w:pStyle w:val="TableParagraph"/>
              <w:spacing w:before="51" w:line="264" w:lineRule="auto"/>
              <w:ind w:left="42"/>
              <w:rPr>
                <w:sz w:val="16"/>
                <w:szCs w:val="16"/>
              </w:rPr>
            </w:pPr>
            <w:r w:rsidRPr="00C12075">
              <w:rPr>
                <w:w w:val="105"/>
                <w:sz w:val="16"/>
                <w:szCs w:val="16"/>
              </w:rPr>
              <w:t>Publicación documentación en el SOCE para finalización del proceso de contratación Nro. RE-</w:t>
            </w:r>
            <w:r w:rsidR="00FB1E49">
              <w:rPr>
                <w:w w:val="105"/>
                <w:sz w:val="16"/>
                <w:szCs w:val="16"/>
              </w:rPr>
              <w:t>XXX</w:t>
            </w:r>
            <w:r w:rsidRPr="00C12075">
              <w:rPr>
                <w:w w:val="105"/>
                <w:sz w:val="16"/>
                <w:szCs w:val="16"/>
              </w:rPr>
              <w:t>-002-2020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08EA3" w14:textId="77777777" w:rsidR="0093316A" w:rsidRPr="00C12075" w:rsidRDefault="0093316A" w:rsidP="00537E51">
            <w:pPr>
              <w:pStyle w:val="TableParagraph"/>
              <w:spacing w:before="51" w:line="264" w:lineRule="auto"/>
              <w:ind w:left="43" w:right="155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Descripción Anexos: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4FCC6E1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40665A0A" w14:textId="77777777" w:rsidR="0093316A" w:rsidRPr="00C12075" w:rsidRDefault="0093316A" w:rsidP="00537E51">
            <w:pPr>
              <w:pStyle w:val="TableParagraph"/>
              <w:ind w:left="43"/>
              <w:rPr>
                <w:sz w:val="16"/>
                <w:szCs w:val="16"/>
              </w:rPr>
            </w:pPr>
            <w:r w:rsidRPr="00C12075">
              <w:rPr>
                <w:w w:val="105"/>
                <w:sz w:val="16"/>
                <w:szCs w:val="16"/>
              </w:rPr>
              <w:t>--</w:t>
            </w:r>
          </w:p>
        </w:tc>
      </w:tr>
      <w:tr w:rsidR="0093316A" w:rsidRPr="00C12075" w14:paraId="02CC27CB" w14:textId="77777777" w:rsidTr="0093316A">
        <w:trPr>
          <w:trHeight w:val="399"/>
        </w:trPr>
        <w:tc>
          <w:tcPr>
            <w:tcW w:w="902" w:type="dxa"/>
            <w:tcBorders>
              <w:top w:val="single" w:sz="2" w:space="0" w:color="000000"/>
              <w:right w:val="single" w:sz="2" w:space="0" w:color="000000"/>
            </w:tcBorders>
          </w:tcPr>
          <w:p w14:paraId="561DC0DB" w14:textId="77777777" w:rsidR="0093316A" w:rsidRPr="00C12075" w:rsidRDefault="0093316A" w:rsidP="00537E51">
            <w:pPr>
              <w:pStyle w:val="TableParagraph"/>
              <w:spacing w:before="40" w:line="160" w:lineRule="atLeast"/>
              <w:ind w:left="34" w:right="122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Fecha Documento:</w:t>
            </w: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E7C63E7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151186A9" w14:textId="77777777" w:rsidR="0093316A" w:rsidRPr="00C12075" w:rsidRDefault="0093316A" w:rsidP="00537E51">
            <w:pPr>
              <w:pStyle w:val="TableParagraph"/>
              <w:ind w:left="42"/>
              <w:rPr>
                <w:sz w:val="16"/>
                <w:szCs w:val="16"/>
              </w:rPr>
            </w:pPr>
            <w:r w:rsidRPr="00C12075">
              <w:rPr>
                <w:w w:val="105"/>
                <w:sz w:val="16"/>
                <w:szCs w:val="16"/>
              </w:rPr>
              <w:t>2021-01-19 (GMT-5)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67D0E4" w14:textId="77777777" w:rsidR="0093316A" w:rsidRPr="00C12075" w:rsidRDefault="0093316A" w:rsidP="00537E51">
            <w:pPr>
              <w:pStyle w:val="TableParagraph"/>
              <w:spacing w:before="40" w:line="160" w:lineRule="atLeast"/>
              <w:ind w:left="43" w:right="306"/>
              <w:rPr>
                <w:b/>
                <w:sz w:val="16"/>
                <w:szCs w:val="16"/>
              </w:rPr>
            </w:pPr>
            <w:r w:rsidRPr="00C12075">
              <w:rPr>
                <w:b/>
                <w:w w:val="105"/>
                <w:sz w:val="16"/>
                <w:szCs w:val="16"/>
              </w:rPr>
              <w:t>Fecha Registro: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</w:tcBorders>
          </w:tcPr>
          <w:p w14:paraId="15C5B052" w14:textId="77777777" w:rsidR="0093316A" w:rsidRPr="00C12075" w:rsidRDefault="0093316A" w:rsidP="00537E51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5C09E612" w14:textId="77777777" w:rsidR="0093316A" w:rsidRPr="00C12075" w:rsidRDefault="0093316A" w:rsidP="00537E51">
            <w:pPr>
              <w:pStyle w:val="TableParagraph"/>
              <w:ind w:left="43"/>
              <w:rPr>
                <w:sz w:val="16"/>
                <w:szCs w:val="16"/>
              </w:rPr>
            </w:pPr>
            <w:r w:rsidRPr="00C12075">
              <w:rPr>
                <w:w w:val="105"/>
                <w:sz w:val="16"/>
                <w:szCs w:val="16"/>
              </w:rPr>
              <w:t>2021-01-15 (GMT-5)</w:t>
            </w:r>
          </w:p>
        </w:tc>
      </w:tr>
    </w:tbl>
    <w:p w14:paraId="6D1F55C2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p w14:paraId="6629EA77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tbl>
      <w:tblPr>
        <w:tblStyle w:val="TableNormal"/>
        <w:tblW w:w="907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1"/>
        <w:gridCol w:w="1480"/>
        <w:gridCol w:w="1135"/>
        <w:gridCol w:w="1043"/>
        <w:gridCol w:w="1480"/>
        <w:gridCol w:w="465"/>
        <w:gridCol w:w="2066"/>
      </w:tblGrid>
      <w:tr w:rsidR="0093316A" w:rsidRPr="00D5551A" w14:paraId="421ECE1B" w14:textId="77777777" w:rsidTr="00C12075">
        <w:trPr>
          <w:trHeight w:val="571"/>
        </w:trPr>
        <w:tc>
          <w:tcPr>
            <w:tcW w:w="9070" w:type="dxa"/>
            <w:gridSpan w:val="7"/>
            <w:tcBorders>
              <w:bottom w:val="single" w:sz="2" w:space="0" w:color="000000"/>
            </w:tcBorders>
          </w:tcPr>
          <w:p w14:paraId="7114B2DD" w14:textId="77777777" w:rsidR="0093316A" w:rsidRPr="00D5551A" w:rsidRDefault="0093316A" w:rsidP="00537E51">
            <w:pPr>
              <w:pStyle w:val="TableParagraph"/>
              <w:spacing w:before="51"/>
              <w:ind w:left="42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Ruta del documento</w:t>
            </w:r>
          </w:p>
        </w:tc>
      </w:tr>
      <w:tr w:rsidR="0093316A" w:rsidRPr="00D5551A" w14:paraId="7AA5497B" w14:textId="77777777" w:rsidTr="00C12075">
        <w:trPr>
          <w:trHeight w:val="967"/>
        </w:trPr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5CB89" w14:textId="77777777" w:rsidR="0093316A" w:rsidRPr="00D5551A" w:rsidRDefault="0093316A" w:rsidP="00537E51">
            <w:pPr>
              <w:pStyle w:val="TableParagraph"/>
              <w:spacing w:before="141"/>
              <w:ind w:left="523" w:right="516"/>
              <w:jc w:val="center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Área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E058F" w14:textId="77777777" w:rsidR="0093316A" w:rsidRPr="00D5551A" w:rsidRDefault="0093316A" w:rsidP="00537E51">
            <w:pPr>
              <w:pStyle w:val="TableParagraph"/>
              <w:spacing w:before="141"/>
              <w:ind w:left="571" w:right="557"/>
              <w:jc w:val="center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De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82108" w14:textId="77777777" w:rsidR="0093316A" w:rsidRPr="00D5551A" w:rsidRDefault="0093316A" w:rsidP="00537E51">
            <w:pPr>
              <w:pStyle w:val="TableParagraph"/>
              <w:spacing w:before="141"/>
              <w:ind w:left="215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Fecha/Hora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800D3" w14:textId="77777777" w:rsidR="0093316A" w:rsidRPr="00D5551A" w:rsidRDefault="0093316A" w:rsidP="00537E51">
            <w:pPr>
              <w:pStyle w:val="TableParagraph"/>
              <w:spacing w:before="141"/>
              <w:ind w:left="315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Acción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4A572" w14:textId="77777777" w:rsidR="0093316A" w:rsidRPr="00D5551A" w:rsidRDefault="0093316A" w:rsidP="00537E51">
            <w:pPr>
              <w:pStyle w:val="TableParagraph"/>
              <w:spacing w:before="141"/>
              <w:ind w:left="571" w:right="560"/>
              <w:jc w:val="center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Para</w:t>
            </w:r>
          </w:p>
        </w:tc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BFDEE" w14:textId="77777777" w:rsidR="0093316A" w:rsidRPr="00D5551A" w:rsidRDefault="0093316A" w:rsidP="00537E51">
            <w:pPr>
              <w:pStyle w:val="TableParagraph"/>
              <w:spacing w:before="58" w:line="264" w:lineRule="auto"/>
              <w:ind w:left="102" w:right="74" w:firstLine="28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No. Días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993C25" w14:textId="77777777" w:rsidR="0093316A" w:rsidRPr="00D5551A" w:rsidRDefault="0093316A" w:rsidP="003C398E">
            <w:pPr>
              <w:pStyle w:val="TableParagraph"/>
              <w:spacing w:before="141"/>
              <w:ind w:left="470" w:right="708"/>
              <w:jc w:val="center"/>
              <w:rPr>
                <w:b/>
                <w:sz w:val="14"/>
                <w:szCs w:val="14"/>
              </w:rPr>
            </w:pPr>
            <w:r w:rsidRPr="00D5551A">
              <w:rPr>
                <w:b/>
                <w:w w:val="105"/>
                <w:sz w:val="14"/>
                <w:szCs w:val="14"/>
              </w:rPr>
              <w:t>Comentario</w:t>
            </w:r>
          </w:p>
        </w:tc>
      </w:tr>
      <w:tr w:rsidR="003C398E" w:rsidRPr="00D5551A" w14:paraId="091925C7" w14:textId="77777777" w:rsidTr="00C12075">
        <w:trPr>
          <w:trHeight w:val="838"/>
        </w:trPr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0DF35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2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>Director/a Admirativo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FC0E7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9" w:right="17"/>
              <w:rPr>
                <w:color w:val="4472C4" w:themeColor="accent1"/>
                <w:w w:val="105"/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>Nombre del Director Administrativo</w:t>
            </w:r>
          </w:p>
          <w:p w14:paraId="4E185727" w14:textId="2E1E6A26" w:rsidR="003C398E" w:rsidRPr="00D5551A" w:rsidRDefault="003C398E" w:rsidP="003C398E">
            <w:pPr>
              <w:pStyle w:val="TableParagraph"/>
              <w:spacing w:before="54" w:line="261" w:lineRule="auto"/>
              <w:ind w:left="49" w:right="17"/>
              <w:rPr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448F7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9" w:right="47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2021-01-19 12:33:20 (GMT-5)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FDE61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8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Firma Digital de Documento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32759" w14:textId="77777777" w:rsidR="003C398E" w:rsidRPr="00D5551A" w:rsidRDefault="003C398E" w:rsidP="003C398E">
            <w:pPr>
              <w:pStyle w:val="TableParagraph"/>
              <w:rPr>
                <w:color w:val="4472C4" w:themeColor="accent1"/>
                <w:sz w:val="14"/>
                <w:szCs w:val="14"/>
              </w:rPr>
            </w:pPr>
          </w:p>
          <w:p w14:paraId="030961B2" w14:textId="77777777" w:rsidR="003C398E" w:rsidRPr="00D5551A" w:rsidRDefault="003C398E" w:rsidP="003C398E">
            <w:pPr>
              <w:pStyle w:val="TableParagraph"/>
              <w:rPr>
                <w:color w:val="4472C4" w:themeColor="accent1"/>
                <w:sz w:val="14"/>
                <w:szCs w:val="14"/>
              </w:rPr>
            </w:pPr>
            <w:r w:rsidRPr="00D5551A">
              <w:rPr>
                <w:color w:val="4472C4" w:themeColor="accent1"/>
                <w:sz w:val="14"/>
                <w:szCs w:val="14"/>
              </w:rPr>
              <w:t xml:space="preserve"> Unidad de Compras Públicas</w:t>
            </w:r>
          </w:p>
        </w:tc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58D68" w14:textId="77777777" w:rsidR="003C398E" w:rsidRPr="00D5551A" w:rsidRDefault="003C398E" w:rsidP="00C12075">
            <w:pPr>
              <w:pStyle w:val="TableParagraph"/>
              <w:spacing w:before="8"/>
              <w:jc w:val="center"/>
              <w:rPr>
                <w:sz w:val="14"/>
                <w:szCs w:val="14"/>
              </w:rPr>
            </w:pPr>
          </w:p>
          <w:p w14:paraId="7C3E9AE8" w14:textId="77777777" w:rsidR="003C398E" w:rsidRPr="00D5551A" w:rsidRDefault="00952D96" w:rsidP="00C12075">
            <w:pPr>
              <w:pStyle w:val="TableParagraph"/>
              <w:ind w:left="47"/>
              <w:jc w:val="center"/>
              <w:rPr>
                <w:sz w:val="14"/>
                <w:szCs w:val="14"/>
              </w:rPr>
            </w:pPr>
            <w:r w:rsidRPr="00D5551A">
              <w:rPr>
                <w:w w:val="104"/>
                <w:sz w:val="14"/>
                <w:szCs w:val="1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8C9BC1B" w14:textId="77777777" w:rsidR="003C398E" w:rsidRPr="00D5551A" w:rsidRDefault="003C398E" w:rsidP="003C398E">
            <w:pPr>
              <w:pStyle w:val="TableParagraph"/>
              <w:rPr>
                <w:color w:val="4472C4" w:themeColor="accent1"/>
                <w:sz w:val="14"/>
                <w:szCs w:val="14"/>
              </w:rPr>
            </w:pPr>
            <w:r w:rsidRPr="00D5551A">
              <w:rPr>
                <w:color w:val="4472C4" w:themeColor="accent1"/>
                <w:sz w:val="14"/>
                <w:szCs w:val="14"/>
              </w:rPr>
              <w:t xml:space="preserve"> </w:t>
            </w:r>
          </w:p>
          <w:p w14:paraId="3E421B2B" w14:textId="6FF581E6" w:rsidR="003C398E" w:rsidRPr="00D5551A" w:rsidRDefault="00952D96" w:rsidP="003C398E">
            <w:pPr>
              <w:pStyle w:val="TableParagraph"/>
              <w:ind w:left="45"/>
              <w:rPr>
                <w:color w:val="4472C4" w:themeColor="accent1"/>
                <w:sz w:val="14"/>
                <w:szCs w:val="14"/>
              </w:rPr>
            </w:pP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 xml:space="preserve">Autorizado el Gasto </w:t>
            </w:r>
            <w:r w:rsidR="003A6074">
              <w:rPr>
                <w:color w:val="4472C4" w:themeColor="accent1"/>
                <w:sz w:val="14"/>
                <w:szCs w:val="14"/>
                <w:highlight w:val="yellow"/>
              </w:rPr>
              <w:t xml:space="preserve">de la </w:t>
            </w: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>Contratación, favor iniciar el trámite pertinente de conformidad con  la normativa legal vigente.</w:t>
            </w:r>
          </w:p>
        </w:tc>
      </w:tr>
      <w:tr w:rsidR="003C398E" w:rsidRPr="00D5551A" w14:paraId="4C27BF50" w14:textId="77777777" w:rsidTr="00C12075">
        <w:trPr>
          <w:trHeight w:val="838"/>
        </w:trPr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AFF03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2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>Coordinador/a General Administrativo Financiero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5E704" w14:textId="5FDAF5BD" w:rsidR="003C398E" w:rsidRPr="00D5551A" w:rsidRDefault="003C398E" w:rsidP="003C398E">
            <w:pPr>
              <w:pStyle w:val="TableParagraph"/>
              <w:spacing w:before="54" w:line="261" w:lineRule="auto"/>
              <w:ind w:left="49" w:right="17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 xml:space="preserve">Nombre del Coordinador/a General Administrativo Financiero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C3E85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9" w:right="47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2021-01-19 12:33:20 (GMT-5)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76BC1" w14:textId="77777777" w:rsidR="003C398E" w:rsidRPr="00D5551A" w:rsidRDefault="003C398E" w:rsidP="003C398E">
            <w:pPr>
              <w:pStyle w:val="TableParagraph"/>
              <w:spacing w:before="54" w:line="261" w:lineRule="auto"/>
              <w:ind w:left="48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Firma Digital de Documento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D931E" w14:textId="77777777" w:rsidR="003C398E" w:rsidRPr="00D5551A" w:rsidRDefault="003C398E" w:rsidP="003C398E">
            <w:pPr>
              <w:pStyle w:val="TableParagraph"/>
              <w:rPr>
                <w:color w:val="4472C4" w:themeColor="accent1"/>
                <w:w w:val="105"/>
                <w:sz w:val="14"/>
                <w:szCs w:val="14"/>
              </w:rPr>
            </w:pPr>
          </w:p>
          <w:p w14:paraId="5551D517" w14:textId="77777777" w:rsidR="003C398E" w:rsidRPr="00D5551A" w:rsidRDefault="003C398E" w:rsidP="003C398E">
            <w:pPr>
              <w:pStyle w:val="TableParagraph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 xml:space="preserve"> Director/a Admirativo</w:t>
            </w:r>
          </w:p>
        </w:tc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8C279" w14:textId="77777777" w:rsidR="003C398E" w:rsidRPr="00D5551A" w:rsidRDefault="003C398E" w:rsidP="00C12075">
            <w:pPr>
              <w:pStyle w:val="TableParagraph"/>
              <w:spacing w:before="8"/>
              <w:jc w:val="center"/>
              <w:rPr>
                <w:sz w:val="14"/>
                <w:szCs w:val="14"/>
              </w:rPr>
            </w:pPr>
          </w:p>
          <w:p w14:paraId="30F9841C" w14:textId="77777777" w:rsidR="003C398E" w:rsidRPr="00D5551A" w:rsidRDefault="00952D96" w:rsidP="00C12075">
            <w:pPr>
              <w:pStyle w:val="TableParagraph"/>
              <w:ind w:left="47"/>
              <w:jc w:val="center"/>
              <w:rPr>
                <w:sz w:val="14"/>
                <w:szCs w:val="14"/>
              </w:rPr>
            </w:pPr>
            <w:r w:rsidRPr="00D5551A">
              <w:rPr>
                <w:w w:val="104"/>
                <w:sz w:val="14"/>
                <w:szCs w:val="1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4DEC14" w14:textId="77777777" w:rsidR="003C398E" w:rsidRPr="00D5551A" w:rsidRDefault="003C398E" w:rsidP="003C398E">
            <w:pPr>
              <w:pStyle w:val="TableParagraph"/>
              <w:ind w:left="47"/>
              <w:rPr>
                <w:sz w:val="14"/>
                <w:szCs w:val="14"/>
              </w:rPr>
            </w:pPr>
          </w:p>
          <w:p w14:paraId="1B66A72A" w14:textId="38855715" w:rsidR="003C398E" w:rsidRPr="00D5551A" w:rsidRDefault="003C398E" w:rsidP="00952D96">
            <w:pPr>
              <w:pStyle w:val="TableParagraph"/>
              <w:ind w:left="47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>Autorizad</w:t>
            </w:r>
            <w:r w:rsidR="00952D96" w:rsidRPr="00D5551A">
              <w:rPr>
                <w:color w:val="4472C4" w:themeColor="accent1"/>
                <w:sz w:val="14"/>
                <w:szCs w:val="14"/>
                <w:highlight w:val="yellow"/>
              </w:rPr>
              <w:t>o el Gasto</w:t>
            </w: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 xml:space="preserve">, </w:t>
            </w:r>
            <w:r w:rsidR="00952D96" w:rsidRPr="00D5551A">
              <w:rPr>
                <w:color w:val="4472C4" w:themeColor="accent1"/>
                <w:sz w:val="14"/>
                <w:szCs w:val="14"/>
                <w:highlight w:val="yellow"/>
              </w:rPr>
              <w:t xml:space="preserve">favor iniciar el trámite </w:t>
            </w:r>
            <w:r w:rsidRPr="00D5551A">
              <w:rPr>
                <w:color w:val="4472C4" w:themeColor="accent1"/>
                <w:sz w:val="14"/>
                <w:szCs w:val="14"/>
                <w:highlight w:val="yellow"/>
              </w:rPr>
              <w:t>pertinente de conformidad con  la normativa legal vigente.</w:t>
            </w:r>
          </w:p>
        </w:tc>
      </w:tr>
      <w:tr w:rsidR="0093316A" w:rsidRPr="00D5551A" w14:paraId="43EB5A3A" w14:textId="77777777" w:rsidTr="00C12075">
        <w:trPr>
          <w:trHeight w:val="838"/>
        </w:trPr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33DB9" w14:textId="77777777" w:rsidR="0093316A" w:rsidRPr="00D5551A" w:rsidRDefault="0093316A" w:rsidP="00537E51">
            <w:pPr>
              <w:pStyle w:val="TableParagraph"/>
              <w:spacing w:before="54" w:line="261" w:lineRule="auto"/>
              <w:ind w:left="42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>Director Área Requirente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3BDFE" w14:textId="77777777" w:rsidR="003C398E" w:rsidRPr="00D5551A" w:rsidRDefault="0093316A" w:rsidP="00537E51">
            <w:pPr>
              <w:pStyle w:val="TableParagraph"/>
              <w:spacing w:before="54" w:line="261" w:lineRule="auto"/>
              <w:ind w:left="49" w:right="17"/>
              <w:rPr>
                <w:color w:val="4472C4" w:themeColor="accent1"/>
                <w:w w:val="105"/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>Nombre del Director Área Requirente</w:t>
            </w:r>
          </w:p>
          <w:p w14:paraId="3B5CA6AB" w14:textId="6E124DDE" w:rsidR="0093316A" w:rsidRPr="00D5551A" w:rsidRDefault="0093316A" w:rsidP="00537E51">
            <w:pPr>
              <w:pStyle w:val="TableParagraph"/>
              <w:spacing w:before="54" w:line="261" w:lineRule="auto"/>
              <w:ind w:left="49" w:right="17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2CF73" w14:textId="77777777" w:rsidR="0093316A" w:rsidRPr="00D5551A" w:rsidRDefault="0093316A" w:rsidP="00537E51">
            <w:pPr>
              <w:pStyle w:val="TableParagraph"/>
              <w:spacing w:before="54" w:line="261" w:lineRule="auto"/>
              <w:ind w:left="49" w:right="47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2021-01-19 12:33:20 (GMT-5)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D6D1C" w14:textId="77777777" w:rsidR="0093316A" w:rsidRPr="00D5551A" w:rsidRDefault="0093316A" w:rsidP="00537E51">
            <w:pPr>
              <w:pStyle w:val="TableParagraph"/>
              <w:spacing w:before="54" w:line="261" w:lineRule="auto"/>
              <w:ind w:left="48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Firma Digital de Documento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F883D" w14:textId="77777777" w:rsidR="003C398E" w:rsidRPr="00D5551A" w:rsidRDefault="003C398E" w:rsidP="00537E51">
            <w:pPr>
              <w:pStyle w:val="TableParagraph"/>
              <w:rPr>
                <w:color w:val="4472C4" w:themeColor="accent1"/>
                <w:w w:val="105"/>
                <w:sz w:val="14"/>
                <w:szCs w:val="14"/>
              </w:rPr>
            </w:pPr>
          </w:p>
          <w:p w14:paraId="423A676C" w14:textId="77777777" w:rsidR="0093316A" w:rsidRPr="00D5551A" w:rsidRDefault="003C398E" w:rsidP="00537E51">
            <w:pPr>
              <w:pStyle w:val="TableParagraph"/>
              <w:rPr>
                <w:sz w:val="14"/>
                <w:szCs w:val="14"/>
              </w:rPr>
            </w:pPr>
            <w:r w:rsidRPr="00D5551A">
              <w:rPr>
                <w:color w:val="4472C4" w:themeColor="accent1"/>
                <w:w w:val="105"/>
                <w:sz w:val="14"/>
                <w:szCs w:val="14"/>
              </w:rPr>
              <w:t xml:space="preserve"> Coordinador/a General  Administrativo Financiero</w:t>
            </w:r>
          </w:p>
        </w:tc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E7D37" w14:textId="77777777" w:rsidR="0093316A" w:rsidRPr="00D5551A" w:rsidRDefault="0093316A" w:rsidP="00C12075">
            <w:pPr>
              <w:pStyle w:val="TableParagraph"/>
              <w:spacing w:before="8"/>
              <w:jc w:val="center"/>
              <w:rPr>
                <w:sz w:val="14"/>
                <w:szCs w:val="14"/>
              </w:rPr>
            </w:pPr>
          </w:p>
          <w:p w14:paraId="3C367ECC" w14:textId="77777777" w:rsidR="0093316A" w:rsidRPr="00D5551A" w:rsidRDefault="00952D96" w:rsidP="00C12075">
            <w:pPr>
              <w:pStyle w:val="TableParagraph"/>
              <w:ind w:left="47"/>
              <w:jc w:val="center"/>
              <w:rPr>
                <w:sz w:val="14"/>
                <w:szCs w:val="14"/>
              </w:rPr>
            </w:pPr>
            <w:r w:rsidRPr="00D5551A">
              <w:rPr>
                <w:w w:val="104"/>
                <w:sz w:val="14"/>
                <w:szCs w:val="14"/>
              </w:rPr>
              <w:t>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AB2D75" w14:textId="77777777" w:rsidR="0093316A" w:rsidRPr="00D5551A" w:rsidRDefault="0093316A" w:rsidP="00537E51">
            <w:pPr>
              <w:pStyle w:val="TableParagraph"/>
              <w:spacing w:before="8"/>
              <w:rPr>
                <w:sz w:val="14"/>
                <w:szCs w:val="14"/>
              </w:rPr>
            </w:pPr>
          </w:p>
          <w:p w14:paraId="6EFB90B5" w14:textId="77777777" w:rsidR="0093316A" w:rsidRPr="00D5551A" w:rsidRDefault="0093316A" w:rsidP="00537E51">
            <w:pPr>
              <w:pStyle w:val="TableParagraph"/>
              <w:ind w:left="47"/>
              <w:rPr>
                <w:sz w:val="14"/>
                <w:szCs w:val="14"/>
              </w:rPr>
            </w:pPr>
            <w:r w:rsidRPr="00D5551A">
              <w:rPr>
                <w:w w:val="105"/>
                <w:sz w:val="14"/>
                <w:szCs w:val="14"/>
              </w:rPr>
              <w:t>Documento Firmado Electrónicamente</w:t>
            </w:r>
          </w:p>
        </w:tc>
      </w:tr>
    </w:tbl>
    <w:p w14:paraId="36F14142" w14:textId="77777777" w:rsidR="0093316A" w:rsidRDefault="0093316A" w:rsidP="0093316A">
      <w:pPr>
        <w:spacing w:before="10"/>
        <w:ind w:right="18"/>
        <w:jc w:val="center"/>
        <w:rPr>
          <w:b/>
          <w:sz w:val="22"/>
        </w:rPr>
      </w:pPr>
    </w:p>
    <w:sectPr w:rsidR="0093316A" w:rsidSect="00C45DA3">
      <w:headerReference w:type="even" r:id="rId8"/>
      <w:headerReference w:type="default" r:id="rId9"/>
      <w:headerReference w:type="first" r:id="rId10"/>
      <w:pgSz w:w="11900" w:h="16840"/>
      <w:pgMar w:top="2835" w:right="1985" w:bottom="283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4F426" w14:textId="77777777" w:rsidR="001004BD" w:rsidRDefault="001004BD" w:rsidP="00C86AC2">
      <w:r>
        <w:separator/>
      </w:r>
    </w:p>
  </w:endnote>
  <w:endnote w:type="continuationSeparator" w:id="0">
    <w:p w14:paraId="73E75401" w14:textId="77777777" w:rsidR="001004BD" w:rsidRDefault="001004BD" w:rsidP="00C8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ED642" w14:textId="77777777" w:rsidR="001004BD" w:rsidRDefault="001004BD" w:rsidP="00C86AC2">
      <w:r>
        <w:separator/>
      </w:r>
    </w:p>
  </w:footnote>
  <w:footnote w:type="continuationSeparator" w:id="0">
    <w:p w14:paraId="3167C116" w14:textId="77777777" w:rsidR="001004BD" w:rsidRDefault="001004BD" w:rsidP="00C86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6D9E" w14:textId="77777777" w:rsidR="00C01F21" w:rsidRDefault="003A6074">
    <w:pPr>
      <w:pStyle w:val="Encabezado"/>
    </w:pPr>
    <w:r>
      <w:rPr>
        <w:noProof/>
      </w:rPr>
      <w:pict w14:anchorId="0FDE9A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075558" o:spid="_x0000_s1027" type="#_x0000_t75" alt="" style="position:absolute;margin-left:0;margin-top:0;width:595.65pt;height:842.1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11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73351" w14:textId="5253FC5B" w:rsidR="00C01F21" w:rsidRDefault="003A6074">
    <w:pPr>
      <w:pStyle w:val="Encabezado"/>
    </w:pPr>
    <w:r w:rsidRPr="009A65AA">
      <w:rPr>
        <w:noProof/>
      </w:rPr>
      <w:drawing>
        <wp:anchor distT="0" distB="0" distL="114300" distR="114300" simplePos="0" relativeHeight="251665408" behindDoc="1" locked="0" layoutInCell="1" allowOverlap="1" wp14:anchorId="7B051854" wp14:editId="1B633165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543800" cy="1076515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902" cy="107653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A168F" w14:textId="77777777" w:rsidR="00C01F21" w:rsidRDefault="003A6074">
    <w:pPr>
      <w:pStyle w:val="Encabezado"/>
    </w:pPr>
    <w:r>
      <w:rPr>
        <w:noProof/>
      </w:rPr>
      <w:pict w14:anchorId="3636B8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075557" o:spid="_x0000_s1025" type="#_x0000_t75" alt="" style="position:absolute;margin-left:0;margin-top:0;width:595.65pt;height:842.1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11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304A"/>
    <w:multiLevelType w:val="hybridMultilevel"/>
    <w:tmpl w:val="C270FA6A"/>
    <w:lvl w:ilvl="0" w:tplc="7AE6332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8D1"/>
    <w:multiLevelType w:val="multilevel"/>
    <w:tmpl w:val="644668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C7000A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A327B9"/>
    <w:multiLevelType w:val="hybridMultilevel"/>
    <w:tmpl w:val="544C407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C35F9"/>
    <w:multiLevelType w:val="multilevel"/>
    <w:tmpl w:val="BA10674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strike w:val="0"/>
        <w:color w:val="000000"/>
        <w:spacing w:val="11"/>
        <w:w w:val="100"/>
        <w:sz w:val="17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F17D30"/>
    <w:multiLevelType w:val="hybridMultilevel"/>
    <w:tmpl w:val="F14C8DA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3482"/>
    <w:multiLevelType w:val="multilevel"/>
    <w:tmpl w:val="289AEE2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b/>
        <w:strike w:val="0"/>
        <w:color w:val="000000"/>
        <w:spacing w:val="7"/>
        <w:w w:val="100"/>
        <w:sz w:val="16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263605">
    <w:abstractNumId w:val="3"/>
  </w:num>
  <w:num w:numId="2" w16cid:durableId="140656803">
    <w:abstractNumId w:val="2"/>
  </w:num>
  <w:num w:numId="3" w16cid:durableId="821386719">
    <w:abstractNumId w:val="1"/>
  </w:num>
  <w:num w:numId="4" w16cid:durableId="222720997">
    <w:abstractNumId w:val="0"/>
  </w:num>
  <w:num w:numId="5" w16cid:durableId="649138700">
    <w:abstractNumId w:val="4"/>
  </w:num>
  <w:num w:numId="6" w16cid:durableId="1560049938">
    <w:abstractNumId w:val="6"/>
  </w:num>
  <w:num w:numId="7" w16cid:durableId="479194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AC2"/>
    <w:rsid w:val="0001481B"/>
    <w:rsid w:val="000740FD"/>
    <w:rsid w:val="000844B0"/>
    <w:rsid w:val="00096D5D"/>
    <w:rsid w:val="000B1A57"/>
    <w:rsid w:val="000C194D"/>
    <w:rsid w:val="000D26D5"/>
    <w:rsid w:val="000D4358"/>
    <w:rsid w:val="000E2E77"/>
    <w:rsid w:val="000E4809"/>
    <w:rsid w:val="001004BD"/>
    <w:rsid w:val="0010289E"/>
    <w:rsid w:val="00142DE8"/>
    <w:rsid w:val="00174FE0"/>
    <w:rsid w:val="001937B4"/>
    <w:rsid w:val="001A1E80"/>
    <w:rsid w:val="001C7415"/>
    <w:rsid w:val="001F6194"/>
    <w:rsid w:val="00250967"/>
    <w:rsid w:val="00255CBA"/>
    <w:rsid w:val="002F5131"/>
    <w:rsid w:val="00315F36"/>
    <w:rsid w:val="0036427D"/>
    <w:rsid w:val="003A6074"/>
    <w:rsid w:val="003A7B59"/>
    <w:rsid w:val="003C398E"/>
    <w:rsid w:val="003E678A"/>
    <w:rsid w:val="0040429C"/>
    <w:rsid w:val="004120E3"/>
    <w:rsid w:val="004722AE"/>
    <w:rsid w:val="00481C14"/>
    <w:rsid w:val="004833EC"/>
    <w:rsid w:val="005144DB"/>
    <w:rsid w:val="00526D4B"/>
    <w:rsid w:val="005406D5"/>
    <w:rsid w:val="005619C8"/>
    <w:rsid w:val="00574EA6"/>
    <w:rsid w:val="00585028"/>
    <w:rsid w:val="00586FD3"/>
    <w:rsid w:val="00596B9A"/>
    <w:rsid w:val="0059717A"/>
    <w:rsid w:val="00646337"/>
    <w:rsid w:val="00655FCD"/>
    <w:rsid w:val="006A57FC"/>
    <w:rsid w:val="006B28CE"/>
    <w:rsid w:val="006B488C"/>
    <w:rsid w:val="006D6F86"/>
    <w:rsid w:val="006F7535"/>
    <w:rsid w:val="00704009"/>
    <w:rsid w:val="007066C9"/>
    <w:rsid w:val="00727FA5"/>
    <w:rsid w:val="0079173E"/>
    <w:rsid w:val="007F56C4"/>
    <w:rsid w:val="007F6DF5"/>
    <w:rsid w:val="008040AA"/>
    <w:rsid w:val="0085027C"/>
    <w:rsid w:val="0086342B"/>
    <w:rsid w:val="00882F4E"/>
    <w:rsid w:val="00886464"/>
    <w:rsid w:val="00890A67"/>
    <w:rsid w:val="008B2B3A"/>
    <w:rsid w:val="008B4416"/>
    <w:rsid w:val="008B4C0E"/>
    <w:rsid w:val="008E7255"/>
    <w:rsid w:val="00911F30"/>
    <w:rsid w:val="0093316A"/>
    <w:rsid w:val="00945BEB"/>
    <w:rsid w:val="009465E7"/>
    <w:rsid w:val="00952D96"/>
    <w:rsid w:val="009530D9"/>
    <w:rsid w:val="00987B2D"/>
    <w:rsid w:val="009C6EA5"/>
    <w:rsid w:val="009E4CB2"/>
    <w:rsid w:val="009F509F"/>
    <w:rsid w:val="00A0600E"/>
    <w:rsid w:val="00A1009B"/>
    <w:rsid w:val="00A2118A"/>
    <w:rsid w:val="00A27D7D"/>
    <w:rsid w:val="00A31408"/>
    <w:rsid w:val="00A325CE"/>
    <w:rsid w:val="00A719F2"/>
    <w:rsid w:val="00A832AB"/>
    <w:rsid w:val="00A9328B"/>
    <w:rsid w:val="00AA41BF"/>
    <w:rsid w:val="00AB44D2"/>
    <w:rsid w:val="00AB650A"/>
    <w:rsid w:val="00AC7153"/>
    <w:rsid w:val="00AE60F1"/>
    <w:rsid w:val="00B14387"/>
    <w:rsid w:val="00B239B9"/>
    <w:rsid w:val="00B82443"/>
    <w:rsid w:val="00B82F47"/>
    <w:rsid w:val="00BA362B"/>
    <w:rsid w:val="00C01F21"/>
    <w:rsid w:val="00C12075"/>
    <w:rsid w:val="00C40EDC"/>
    <w:rsid w:val="00C45DA3"/>
    <w:rsid w:val="00C5406E"/>
    <w:rsid w:val="00C86AC2"/>
    <w:rsid w:val="00CA16BF"/>
    <w:rsid w:val="00CB72EA"/>
    <w:rsid w:val="00CC46A8"/>
    <w:rsid w:val="00CE6F43"/>
    <w:rsid w:val="00CF5AB1"/>
    <w:rsid w:val="00D11FB9"/>
    <w:rsid w:val="00D5551A"/>
    <w:rsid w:val="00DB6C77"/>
    <w:rsid w:val="00DD1F4A"/>
    <w:rsid w:val="00E16227"/>
    <w:rsid w:val="00E209EC"/>
    <w:rsid w:val="00E40B4C"/>
    <w:rsid w:val="00E610F7"/>
    <w:rsid w:val="00EB3D3B"/>
    <w:rsid w:val="00EC35BC"/>
    <w:rsid w:val="00ED471E"/>
    <w:rsid w:val="00ED5386"/>
    <w:rsid w:val="00F0695B"/>
    <w:rsid w:val="00F736AE"/>
    <w:rsid w:val="00F816CA"/>
    <w:rsid w:val="00F941DD"/>
    <w:rsid w:val="00FB1E49"/>
    <w:rsid w:val="00FC4DE8"/>
    <w:rsid w:val="00FC64E1"/>
    <w:rsid w:val="00FD2111"/>
    <w:rsid w:val="00FD4F4A"/>
    <w:rsid w:val="00FF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475A8"/>
  <w15:docId w15:val="{32C74E11-39CF-4D8B-9452-0BB0CDB8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408"/>
    <w:rPr>
      <w:rFonts w:ascii="Times New Roman" w:eastAsia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E40B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F6194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6AC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86AC2"/>
  </w:style>
  <w:style w:type="paragraph" w:styleId="Piedepgina">
    <w:name w:val="footer"/>
    <w:basedOn w:val="Normal"/>
    <w:link w:val="PiedepginaCar"/>
    <w:uiPriority w:val="99"/>
    <w:unhideWhenUsed/>
    <w:rsid w:val="00C86AC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6AC2"/>
  </w:style>
  <w:style w:type="paragraph" w:styleId="Prrafodelista">
    <w:name w:val="List Paragraph"/>
    <w:aliases w:val="TIT 2 IND,Párrafo de Viñeta,tEXTO,Capítulo,List Paragraph,Titulo 1,AATITULO,Subtitulo1,INDICE,Titulo 2,Titulo parrafo,Texto,Bullet 1,Use Case List Paragraph,Párrafo de lista2,List Paragraph1,Colorful List - Accent 11,cuadro ghf1,lp1"/>
    <w:basedOn w:val="Normal"/>
    <w:link w:val="PrrafodelistaCar"/>
    <w:uiPriority w:val="34"/>
    <w:qFormat/>
    <w:rsid w:val="00596B9A"/>
    <w:pPr>
      <w:ind w:left="720"/>
      <w:contextualSpacing/>
      <w:jc w:val="both"/>
    </w:pPr>
    <w:rPr>
      <w:rFonts w:ascii="Calibri" w:eastAsia="Calibri" w:hAnsi="Calibri"/>
      <w:sz w:val="22"/>
      <w:szCs w:val="22"/>
      <w:lang w:val="es-ES" w:eastAsia="en-US"/>
    </w:rPr>
  </w:style>
  <w:style w:type="paragraph" w:styleId="Sinespaciado">
    <w:name w:val="No Spacing"/>
    <w:aliases w:val="Normal Sangria"/>
    <w:link w:val="SinespaciadoCar"/>
    <w:uiPriority w:val="1"/>
    <w:qFormat/>
    <w:rsid w:val="00596B9A"/>
    <w:pPr>
      <w:jc w:val="both"/>
    </w:pPr>
    <w:rPr>
      <w:rFonts w:ascii="Calibri" w:eastAsia="Calibri" w:hAnsi="Calibri" w:cs="Times New Roman"/>
      <w:sz w:val="22"/>
      <w:szCs w:val="22"/>
      <w:lang w:val="es-ES"/>
    </w:rPr>
  </w:style>
  <w:style w:type="character" w:customStyle="1" w:styleId="PrrafodelistaCar">
    <w:name w:val="Párrafo de lista Car"/>
    <w:aliases w:val="TIT 2 IND Car,Párrafo de Viñeta Car,tEXTO Car,Capítulo Car,List Paragraph Car,Titulo 1 Car,AATITULO Car,Subtitulo1 Car,INDICE Car,Titulo 2 Car,Titulo parrafo Car,Texto Car,Bullet 1 Car,Use Case List Paragraph Car,List Paragraph1 Car"/>
    <w:link w:val="Prrafodelista"/>
    <w:uiPriority w:val="34"/>
    <w:qFormat/>
    <w:locked/>
    <w:rsid w:val="00596B9A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inespaciadoCar">
    <w:name w:val="Sin espaciado Car"/>
    <w:aliases w:val="Normal Sangria Car"/>
    <w:link w:val="Sinespaciado"/>
    <w:uiPriority w:val="1"/>
    <w:rsid w:val="00596B9A"/>
    <w:rPr>
      <w:rFonts w:ascii="Calibri" w:eastAsia="Calibri" w:hAnsi="Calibri" w:cs="Times New Roman"/>
      <w:sz w:val="22"/>
      <w:szCs w:val="22"/>
      <w:lang w:val="es-ES"/>
    </w:rPr>
  </w:style>
  <w:style w:type="character" w:styleId="Hipervnculo">
    <w:name w:val="Hyperlink"/>
    <w:uiPriority w:val="99"/>
    <w:unhideWhenUsed/>
    <w:rsid w:val="00596B9A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1F6194"/>
    <w:rPr>
      <w:rFonts w:ascii="Calibri Light" w:eastAsia="Times New Roman" w:hAnsi="Calibri Light" w:cs="Times New Roman"/>
      <w:b/>
      <w:bCs/>
      <w:color w:val="5B9BD5"/>
      <w:sz w:val="22"/>
      <w:szCs w:val="22"/>
    </w:rPr>
  </w:style>
  <w:style w:type="paragraph" w:styleId="Textoindependiente">
    <w:name w:val="Body Text"/>
    <w:basedOn w:val="Normal"/>
    <w:link w:val="TextoindependienteCar"/>
    <w:uiPriority w:val="99"/>
    <w:unhideWhenUsed/>
    <w:rsid w:val="001F6194"/>
    <w:pPr>
      <w:spacing w:after="120" w:line="276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F619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ormalWeb">
    <w:name w:val="Normal (Web)"/>
    <w:basedOn w:val="Normal"/>
    <w:uiPriority w:val="99"/>
    <w:unhideWhenUsed/>
    <w:rsid w:val="00CA16BF"/>
    <w:pPr>
      <w:spacing w:before="100" w:beforeAutospacing="1" w:after="100" w:afterAutospacing="1"/>
    </w:pPr>
    <w:rPr>
      <w:lang w:eastAsia="es-EC"/>
    </w:rPr>
  </w:style>
  <w:style w:type="character" w:customStyle="1" w:styleId="Ttulo1Car">
    <w:name w:val="Título 1 Car"/>
    <w:basedOn w:val="Fuentedeprrafopredeter"/>
    <w:link w:val="Ttulo1"/>
    <w:uiPriority w:val="9"/>
    <w:rsid w:val="00E40B4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_tradnl"/>
    </w:rPr>
  </w:style>
  <w:style w:type="table" w:customStyle="1" w:styleId="TableNormal">
    <w:name w:val="Table Normal"/>
    <w:uiPriority w:val="2"/>
    <w:semiHidden/>
    <w:unhideWhenUsed/>
    <w:qFormat/>
    <w:rsid w:val="0093316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3316A"/>
    <w:pPr>
      <w:widowControl w:val="0"/>
      <w:autoSpaceDE w:val="0"/>
      <w:autoSpaceDN w:val="0"/>
    </w:pPr>
    <w:rPr>
      <w:sz w:val="22"/>
      <w:szCs w:val="22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55FC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55FC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55FCD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5FC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5FCD"/>
    <w:rPr>
      <w:rFonts w:ascii="Times New Roman" w:eastAsia="Times New Roman" w:hAnsi="Times New Roman" w:cs="Times New Roman"/>
      <w:b/>
      <w:bCs/>
      <w:sz w:val="20"/>
      <w:szCs w:val="20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5FC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FCD"/>
    <w:rPr>
      <w:rFonts w:ascii="Segoe UI" w:eastAsia="Times New Roman" w:hAnsi="Segoe UI" w:cs="Segoe UI"/>
      <w:sz w:val="18"/>
      <w:szCs w:val="18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AB331F-1711-4280-B064-A8F17B505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IJ</cp:lastModifiedBy>
  <cp:revision>20</cp:revision>
  <dcterms:created xsi:type="dcterms:W3CDTF">2021-01-20T13:09:00Z</dcterms:created>
  <dcterms:modified xsi:type="dcterms:W3CDTF">2023-10-25T21:08:00Z</dcterms:modified>
</cp:coreProperties>
</file>